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 САРАТОВСКОЙ ОБЛАСТИ</w:t>
      </w: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9E" w:rsidRPr="00B55065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699E" w:rsidRPr="00B55065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9E" w:rsidRPr="007C699E" w:rsidRDefault="007C699E" w:rsidP="007C6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7FB2" w:rsidRPr="00B55065">
        <w:rPr>
          <w:rFonts w:ascii="Times New Roman" w:hAnsi="Times New Roman" w:cs="Times New Roman"/>
          <w:b/>
          <w:sz w:val="28"/>
          <w:szCs w:val="28"/>
        </w:rPr>
        <w:t>29-80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699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C765E">
        <w:rPr>
          <w:rFonts w:ascii="Times New Roman" w:hAnsi="Times New Roman" w:cs="Times New Roman"/>
          <w:b/>
          <w:sz w:val="28"/>
          <w:szCs w:val="28"/>
        </w:rPr>
        <w:t>2</w:t>
      </w:r>
      <w:r w:rsidR="00817FB2" w:rsidRPr="00B55065">
        <w:rPr>
          <w:rFonts w:ascii="Times New Roman" w:hAnsi="Times New Roman" w:cs="Times New Roman"/>
          <w:b/>
          <w:sz w:val="28"/>
          <w:szCs w:val="28"/>
        </w:rPr>
        <w:t>0</w:t>
      </w:r>
      <w:r w:rsidR="00AC765E">
        <w:rPr>
          <w:rFonts w:ascii="Times New Roman" w:hAnsi="Times New Roman" w:cs="Times New Roman"/>
          <w:b/>
          <w:sz w:val="28"/>
          <w:szCs w:val="28"/>
        </w:rPr>
        <w:t>.12</w:t>
      </w:r>
      <w:r w:rsidRPr="007C699E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817FB2" w:rsidRPr="00B55065" w:rsidRDefault="00817FB2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7FB2" w:rsidRPr="00B55065" w:rsidRDefault="00817FB2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699E" w:rsidRDefault="007C699E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промежуточного</w:t>
      </w:r>
      <w:proofErr w:type="gramEnd"/>
    </w:p>
    <w:p w:rsidR="007C699E" w:rsidRDefault="00AC765E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C699E">
        <w:rPr>
          <w:rFonts w:ascii="Times New Roman" w:hAnsi="Times New Roman" w:cs="Times New Roman"/>
          <w:b/>
          <w:sz w:val="28"/>
          <w:szCs w:val="28"/>
        </w:rPr>
        <w:t>ухгалтерского баланса</w:t>
      </w:r>
    </w:p>
    <w:p w:rsidR="00AC765E" w:rsidRPr="00B55065" w:rsidRDefault="00AC765E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7FB2" w:rsidRPr="00B55065" w:rsidRDefault="00817FB2" w:rsidP="007C6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65E" w:rsidRDefault="00AC765E" w:rsidP="00B55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AC765E">
        <w:rPr>
          <w:rFonts w:ascii="Times New Roman" w:hAnsi="Times New Roman" w:cs="Times New Roman"/>
          <w:sz w:val="28"/>
          <w:szCs w:val="28"/>
        </w:rPr>
        <w:t xml:space="preserve"> соответствии с п.6 ст.63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РФ, в целях завершения процедуры ликвидации МКУ «</w:t>
      </w:r>
      <w:r w:rsidR="00B55065">
        <w:rPr>
          <w:rFonts w:ascii="Times New Roman" w:hAnsi="Times New Roman" w:cs="Times New Roman"/>
          <w:sz w:val="28"/>
          <w:szCs w:val="28"/>
        </w:rPr>
        <w:t>Декабристский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Ершовского района Саратовской области, Совет Декабристского муниципального образования </w:t>
      </w:r>
      <w:r w:rsidRPr="00AC76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765E" w:rsidRPr="00B55065" w:rsidRDefault="00AC765E" w:rsidP="007C6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FB2" w:rsidRPr="00B55065" w:rsidRDefault="00817FB2" w:rsidP="007C6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Default="00AC765E" w:rsidP="00AC7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промежуточный бухгалтерский баланс:</w:t>
      </w:r>
    </w:p>
    <w:p w:rsidR="00AC765E" w:rsidRDefault="00AC765E" w:rsidP="00AC765E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</w:t>
      </w:r>
      <w:r w:rsidR="00444C7C">
        <w:rPr>
          <w:rFonts w:ascii="Times New Roman" w:hAnsi="Times New Roman" w:cs="Times New Roman"/>
          <w:sz w:val="28"/>
          <w:szCs w:val="28"/>
        </w:rPr>
        <w:t>Рефлекторский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Ершовского района Саратовской области.</w:t>
      </w:r>
    </w:p>
    <w:p w:rsidR="00AC765E" w:rsidRDefault="00AC765E" w:rsidP="00B55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Ликвидатору обеспечить внесение записи о ликвидации в государственный реестр юридических лиц.</w:t>
      </w:r>
    </w:p>
    <w:p w:rsid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Pr="00B55065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FB2" w:rsidRPr="00B55065" w:rsidRDefault="00817FB2" w:rsidP="00AC7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AC765E" w:rsidRPr="00AC765E" w:rsidRDefault="00AC765E" w:rsidP="00AC7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AC765E" w:rsidRPr="00AC765E" w:rsidSect="00F6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733"/>
    <w:multiLevelType w:val="hybridMultilevel"/>
    <w:tmpl w:val="ADB8E654"/>
    <w:lvl w:ilvl="0" w:tplc="8A8C7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99E"/>
    <w:rsid w:val="002437E2"/>
    <w:rsid w:val="00317CB5"/>
    <w:rsid w:val="00335765"/>
    <w:rsid w:val="00444C7C"/>
    <w:rsid w:val="007C2E0F"/>
    <w:rsid w:val="007C699E"/>
    <w:rsid w:val="00817FB2"/>
    <w:rsid w:val="00AC765E"/>
    <w:rsid w:val="00B35E92"/>
    <w:rsid w:val="00B55065"/>
    <w:rsid w:val="00F6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699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7C6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2017-12-19T11:47:00Z</dcterms:created>
  <dcterms:modified xsi:type="dcterms:W3CDTF">2018-03-14T08:03:00Z</dcterms:modified>
</cp:coreProperties>
</file>